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D695" w14:textId="77777777" w:rsidR="00B419AD" w:rsidRPr="003F16AA" w:rsidRDefault="00B419AD" w:rsidP="00B419A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47F004" w14:textId="77777777" w:rsidR="00B419AD" w:rsidRPr="003F16AA" w:rsidRDefault="00B419AD" w:rsidP="00B419A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6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СОВЕТ ДЕПУТАТОВ</w:t>
      </w:r>
    </w:p>
    <w:p w14:paraId="32CF93C8" w14:textId="77777777" w:rsidR="00B419AD" w:rsidRPr="003F16AA" w:rsidRDefault="00C052C3" w:rsidP="00A8304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ОКРУГА </w:t>
      </w:r>
      <w:r w:rsidRPr="003F16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ЧЕРЕМУШКИ</w:t>
      </w:r>
    </w:p>
    <w:p w14:paraId="606540B0" w14:textId="77777777" w:rsidR="00B419AD" w:rsidRPr="003F16AA" w:rsidRDefault="00B419AD" w:rsidP="00B419A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6F8265" w14:textId="77777777" w:rsidR="00B419AD" w:rsidRPr="003F16AA" w:rsidRDefault="00B419AD" w:rsidP="00B419A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6AA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14:paraId="7BEA2A17" w14:textId="77777777" w:rsidR="00B419AD" w:rsidRPr="003F16AA" w:rsidRDefault="00B419AD" w:rsidP="00B419A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5DA68B" w14:textId="77777777" w:rsidR="00C052C3" w:rsidRPr="003F16AA" w:rsidRDefault="00C052C3" w:rsidP="00C052C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CB1BCE" w14:textId="5D737A22" w:rsidR="00B419AD" w:rsidRPr="003F16AA" w:rsidRDefault="00EF66DB" w:rsidP="00A865AB">
      <w:pPr>
        <w:ind w:right="467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6AA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E9304A" w:rsidRPr="003F1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</w:t>
      </w:r>
      <w:r w:rsidR="00B419AD" w:rsidRPr="003F16A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F16AA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C052C3" w:rsidRPr="003F1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304A" w:rsidRPr="003F1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B419AD" w:rsidRPr="003F1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3F16AA">
        <w:rPr>
          <w:rFonts w:ascii="Times New Roman" w:hAnsi="Times New Roman" w:cs="Times New Roman"/>
          <w:color w:val="000000" w:themeColor="text1"/>
          <w:sz w:val="28"/>
          <w:szCs w:val="28"/>
        </w:rPr>
        <w:t>8/</w:t>
      </w:r>
      <w:r w:rsidR="009D4793" w:rsidRPr="003F16A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14:paraId="6AF68A98" w14:textId="77777777" w:rsidR="00A865AB" w:rsidRPr="003F16AA" w:rsidRDefault="00A865AB" w:rsidP="00A865AB">
      <w:pPr>
        <w:ind w:right="467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2FE47B" w14:textId="77777777" w:rsidR="004E3B93" w:rsidRPr="003F16AA" w:rsidRDefault="004E3B93" w:rsidP="00A865AB">
      <w:pPr>
        <w:ind w:right="467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5CEE84" w14:textId="77777777" w:rsidR="004E3B93" w:rsidRPr="003F16AA" w:rsidRDefault="004E3B93" w:rsidP="00A865AB">
      <w:pPr>
        <w:ind w:right="467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16E738" w14:textId="77777777" w:rsidR="003370C1" w:rsidRPr="003F16AA" w:rsidRDefault="003370C1" w:rsidP="00A865AB">
      <w:pPr>
        <w:ind w:right="467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B11DCC" w14:textId="77777777" w:rsidR="003370C1" w:rsidRDefault="003370C1" w:rsidP="00A865AB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61AF265B" w14:textId="77777777" w:rsidR="003F16AA" w:rsidRPr="007940F4" w:rsidRDefault="003F16AA" w:rsidP="00A865AB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175F62F4" w14:textId="77777777" w:rsidR="00B419AD" w:rsidRPr="007940F4" w:rsidRDefault="00B419AD" w:rsidP="00A865AB">
      <w:pPr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0F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75ABD" w:rsidRPr="007940F4">
        <w:rPr>
          <w:rFonts w:ascii="Times New Roman" w:hAnsi="Times New Roman" w:cs="Times New Roman"/>
          <w:b/>
          <w:bCs/>
          <w:sz w:val="28"/>
          <w:szCs w:val="28"/>
        </w:rPr>
        <w:t xml:space="preserve">б установлении общего числа членов конкурсной комиссии </w:t>
      </w:r>
      <w:r w:rsidR="00911B85" w:rsidRPr="007940F4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EF66DB" w:rsidRPr="007940F4">
        <w:rPr>
          <w:rFonts w:ascii="Times New Roman" w:hAnsi="Times New Roman" w:cs="Times New Roman"/>
          <w:b/>
          <w:bCs/>
          <w:sz w:val="28"/>
          <w:szCs w:val="28"/>
        </w:rPr>
        <w:t>Черемушки</w:t>
      </w:r>
      <w:r w:rsidR="00E020D4" w:rsidRPr="007940F4">
        <w:rPr>
          <w:rFonts w:ascii="Times New Roman" w:hAnsi="Times New Roman" w:cs="Times New Roman"/>
          <w:b/>
          <w:bCs/>
          <w:sz w:val="28"/>
          <w:szCs w:val="28"/>
        </w:rPr>
        <w:t xml:space="preserve"> в городе Москве </w:t>
      </w:r>
      <w:r w:rsidR="00E020D4" w:rsidRPr="007940F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для </w:t>
      </w:r>
      <w:r w:rsidR="00DC37C6" w:rsidRPr="007940F4">
        <w:rPr>
          <w:rFonts w:ascii="Times New Roman" w:hAnsi="Times New Roman" w:cs="Times New Roman"/>
          <w:b/>
          <w:bCs/>
          <w:iCs/>
          <w:sz w:val="28"/>
          <w:szCs w:val="28"/>
        </w:rPr>
        <w:t>проведени</w:t>
      </w:r>
      <w:r w:rsidR="00E020D4" w:rsidRPr="007940F4">
        <w:rPr>
          <w:rFonts w:ascii="Times New Roman" w:hAnsi="Times New Roman" w:cs="Times New Roman"/>
          <w:b/>
          <w:bCs/>
          <w:iCs/>
          <w:sz w:val="28"/>
          <w:szCs w:val="28"/>
        </w:rPr>
        <w:t>я</w:t>
      </w:r>
      <w:r w:rsidR="00DC37C6" w:rsidRPr="007940F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конкурса </w:t>
      </w:r>
      <w:r w:rsidRPr="007940F4">
        <w:rPr>
          <w:rFonts w:ascii="Times New Roman" w:hAnsi="Times New Roman" w:cs="Times New Roman"/>
          <w:b/>
          <w:bCs/>
          <w:sz w:val="28"/>
          <w:szCs w:val="28"/>
        </w:rPr>
        <w:t xml:space="preserve">на замещение должности руководителя </w:t>
      </w:r>
      <w:r w:rsidRPr="007940F4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Pr="007940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1B85" w:rsidRPr="007940F4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EF66DB" w:rsidRPr="007940F4">
        <w:rPr>
          <w:rFonts w:ascii="Times New Roman" w:hAnsi="Times New Roman" w:cs="Times New Roman"/>
          <w:b/>
          <w:sz w:val="28"/>
          <w:szCs w:val="28"/>
        </w:rPr>
        <w:t>Черемушки</w:t>
      </w:r>
      <w:r w:rsidRPr="007940F4">
        <w:rPr>
          <w:b/>
          <w:sz w:val="28"/>
          <w:szCs w:val="28"/>
        </w:rPr>
        <w:t xml:space="preserve"> </w:t>
      </w:r>
    </w:p>
    <w:p w14:paraId="4163E1B7" w14:textId="77777777" w:rsidR="00B419AD" w:rsidRPr="007940F4" w:rsidRDefault="00B419AD" w:rsidP="00B419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D6F05D" w14:textId="77777777" w:rsidR="003370C1" w:rsidRPr="007940F4" w:rsidRDefault="00B419AD" w:rsidP="00167DF7">
      <w:pPr>
        <w:pStyle w:val="2"/>
        <w:spacing w:line="235" w:lineRule="auto"/>
        <w:ind w:firstLine="709"/>
        <w:rPr>
          <w:sz w:val="28"/>
          <w:szCs w:val="28"/>
        </w:rPr>
      </w:pPr>
      <w:r w:rsidRPr="007940F4">
        <w:rPr>
          <w:sz w:val="28"/>
          <w:szCs w:val="28"/>
        </w:rPr>
        <w:t>В соответствии с</w:t>
      </w:r>
      <w:r w:rsidR="009A4620" w:rsidRPr="007940F4">
        <w:rPr>
          <w:sz w:val="28"/>
          <w:szCs w:val="28"/>
        </w:rPr>
        <w:t xml:space="preserve"> </w:t>
      </w:r>
      <w:r w:rsidR="00E71231" w:rsidRPr="007940F4">
        <w:rPr>
          <w:sz w:val="28"/>
          <w:szCs w:val="28"/>
        </w:rPr>
        <w:t xml:space="preserve">абзацами вторым и третьим </w:t>
      </w:r>
      <w:r w:rsidR="009A4620" w:rsidRPr="007940F4">
        <w:rPr>
          <w:sz w:val="28"/>
          <w:szCs w:val="28"/>
        </w:rPr>
        <w:t>част</w:t>
      </w:r>
      <w:r w:rsidR="00E71231" w:rsidRPr="007940F4">
        <w:rPr>
          <w:sz w:val="28"/>
          <w:szCs w:val="28"/>
        </w:rPr>
        <w:t>и</w:t>
      </w:r>
      <w:r w:rsidR="009A4620" w:rsidRPr="007940F4">
        <w:rPr>
          <w:sz w:val="28"/>
          <w:szCs w:val="28"/>
        </w:rPr>
        <w:t xml:space="preserve"> 5 статьи</w:t>
      </w:r>
      <w:r w:rsidRPr="007940F4">
        <w:rPr>
          <w:sz w:val="28"/>
          <w:szCs w:val="28"/>
        </w:rPr>
        <w:t xml:space="preserve"> 37 Федерального закона от</w:t>
      </w:r>
      <w:r w:rsidR="00E71231" w:rsidRPr="007940F4">
        <w:rPr>
          <w:sz w:val="28"/>
          <w:szCs w:val="28"/>
        </w:rPr>
        <w:t xml:space="preserve"> </w:t>
      </w:r>
      <w:r w:rsidRPr="007940F4">
        <w:rPr>
          <w:sz w:val="28"/>
          <w:szCs w:val="28"/>
        </w:rPr>
        <w:t>6</w:t>
      </w:r>
      <w:r w:rsidR="00E71231" w:rsidRPr="007940F4">
        <w:rPr>
          <w:sz w:val="28"/>
          <w:szCs w:val="28"/>
        </w:rPr>
        <w:t xml:space="preserve"> </w:t>
      </w:r>
      <w:r w:rsidRPr="007940F4">
        <w:rPr>
          <w:sz w:val="28"/>
          <w:szCs w:val="28"/>
        </w:rPr>
        <w:t>октября</w:t>
      </w:r>
      <w:r w:rsidR="00E71231" w:rsidRPr="007940F4">
        <w:rPr>
          <w:sz w:val="28"/>
          <w:szCs w:val="28"/>
        </w:rPr>
        <w:t xml:space="preserve"> </w:t>
      </w:r>
      <w:r w:rsidRPr="007940F4">
        <w:rPr>
          <w:sz w:val="28"/>
          <w:szCs w:val="28"/>
        </w:rPr>
        <w:t>2003</w:t>
      </w:r>
      <w:r w:rsidR="00E71231" w:rsidRPr="007940F4">
        <w:rPr>
          <w:sz w:val="28"/>
          <w:szCs w:val="28"/>
        </w:rPr>
        <w:t xml:space="preserve"> </w:t>
      </w:r>
      <w:r w:rsidRPr="007940F4">
        <w:rPr>
          <w:sz w:val="28"/>
          <w:szCs w:val="28"/>
        </w:rPr>
        <w:t>года № 131-ФЗ «Об общих принципах организации местного самоуправления в Российской Федерации»</w:t>
      </w:r>
      <w:r w:rsidR="00167DF7" w:rsidRPr="007940F4">
        <w:rPr>
          <w:sz w:val="28"/>
          <w:szCs w:val="28"/>
        </w:rPr>
        <w:t>, частью 9 статьи 16 Закона города Москвы от 6 ноября 2002 года № 56 «Об организации местного самоуправления в городе Москве»</w:t>
      </w:r>
      <w:r w:rsidR="00FC227A" w:rsidRPr="007940F4">
        <w:rPr>
          <w:sz w:val="28"/>
          <w:szCs w:val="28"/>
        </w:rPr>
        <w:t xml:space="preserve"> </w:t>
      </w:r>
      <w:r w:rsidR="00E71231" w:rsidRPr="007940F4">
        <w:rPr>
          <w:sz w:val="28"/>
          <w:szCs w:val="28"/>
        </w:rPr>
        <w:t xml:space="preserve">и </w:t>
      </w:r>
      <w:r w:rsidR="009A4620" w:rsidRPr="007940F4">
        <w:rPr>
          <w:sz w:val="28"/>
          <w:szCs w:val="28"/>
        </w:rPr>
        <w:t>частями 3</w:t>
      </w:r>
      <w:r w:rsidR="00E71231" w:rsidRPr="007940F4">
        <w:rPr>
          <w:sz w:val="28"/>
          <w:szCs w:val="28"/>
        </w:rPr>
        <w:t>, 4</w:t>
      </w:r>
      <w:r w:rsidR="009A4620" w:rsidRPr="007940F4">
        <w:rPr>
          <w:sz w:val="28"/>
          <w:szCs w:val="28"/>
        </w:rPr>
        <w:t xml:space="preserve"> и 5 </w:t>
      </w:r>
      <w:r w:rsidRPr="007940F4">
        <w:rPr>
          <w:sz w:val="28"/>
          <w:szCs w:val="28"/>
        </w:rPr>
        <w:t>стать</w:t>
      </w:r>
      <w:r w:rsidR="009A4620" w:rsidRPr="007940F4">
        <w:rPr>
          <w:sz w:val="28"/>
          <w:szCs w:val="28"/>
        </w:rPr>
        <w:t>и</w:t>
      </w:r>
      <w:r w:rsidRPr="007940F4">
        <w:rPr>
          <w:sz w:val="28"/>
          <w:szCs w:val="28"/>
        </w:rPr>
        <w:t xml:space="preserve"> 20 Закона города М</w:t>
      </w:r>
      <w:r w:rsidR="00167DF7" w:rsidRPr="007940F4">
        <w:rPr>
          <w:sz w:val="28"/>
          <w:szCs w:val="28"/>
        </w:rPr>
        <w:t>осквы от 22 октября 2008 года № </w:t>
      </w:r>
      <w:r w:rsidRPr="007940F4">
        <w:rPr>
          <w:sz w:val="28"/>
          <w:szCs w:val="28"/>
        </w:rPr>
        <w:t>50 «О муници</w:t>
      </w:r>
      <w:r w:rsidR="009A4620" w:rsidRPr="007940F4">
        <w:rPr>
          <w:sz w:val="28"/>
          <w:szCs w:val="28"/>
        </w:rPr>
        <w:t>пальной службе в городе Москве»</w:t>
      </w:r>
      <w:r w:rsidR="003370C1" w:rsidRPr="007940F4">
        <w:rPr>
          <w:sz w:val="28"/>
          <w:szCs w:val="28"/>
        </w:rPr>
        <w:t>,</w:t>
      </w:r>
    </w:p>
    <w:p w14:paraId="63CFF32E" w14:textId="77777777" w:rsidR="00B419AD" w:rsidRPr="007940F4" w:rsidRDefault="00B419AD" w:rsidP="00167DF7">
      <w:pPr>
        <w:pStyle w:val="2"/>
        <w:spacing w:line="235" w:lineRule="auto"/>
        <w:ind w:firstLine="709"/>
        <w:rPr>
          <w:b/>
          <w:bCs/>
          <w:sz w:val="28"/>
          <w:szCs w:val="28"/>
        </w:rPr>
      </w:pPr>
      <w:r w:rsidRPr="007940F4">
        <w:rPr>
          <w:b/>
          <w:bCs/>
          <w:sz w:val="28"/>
          <w:szCs w:val="28"/>
        </w:rPr>
        <w:t xml:space="preserve">Совет депутатов </w:t>
      </w:r>
      <w:r w:rsidR="00911B85" w:rsidRPr="007940F4">
        <w:rPr>
          <w:b/>
          <w:sz w:val="28"/>
          <w:szCs w:val="28"/>
        </w:rPr>
        <w:t>муниципального округа</w:t>
      </w:r>
      <w:r w:rsidR="00911B85" w:rsidRPr="007940F4">
        <w:rPr>
          <w:b/>
          <w:i/>
          <w:sz w:val="28"/>
          <w:szCs w:val="28"/>
        </w:rPr>
        <w:t xml:space="preserve"> </w:t>
      </w:r>
      <w:r w:rsidR="00EF66DB" w:rsidRPr="007940F4">
        <w:rPr>
          <w:b/>
          <w:sz w:val="28"/>
          <w:szCs w:val="28"/>
        </w:rPr>
        <w:t>Черемушки</w:t>
      </w:r>
      <w:r w:rsidRPr="007940F4">
        <w:rPr>
          <w:i/>
          <w:sz w:val="28"/>
          <w:szCs w:val="28"/>
        </w:rPr>
        <w:t xml:space="preserve"> </w:t>
      </w:r>
      <w:r w:rsidRPr="007940F4">
        <w:rPr>
          <w:b/>
          <w:bCs/>
          <w:sz w:val="28"/>
          <w:szCs w:val="28"/>
        </w:rPr>
        <w:t>решил:</w:t>
      </w:r>
    </w:p>
    <w:p w14:paraId="3BB10BEB" w14:textId="77777777" w:rsidR="00B419AD" w:rsidRPr="007940F4" w:rsidRDefault="00B419AD" w:rsidP="00167DF7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F4">
        <w:rPr>
          <w:rFonts w:ascii="Times New Roman" w:hAnsi="Times New Roman" w:cs="Times New Roman"/>
          <w:sz w:val="28"/>
          <w:szCs w:val="28"/>
        </w:rPr>
        <w:t>1. </w:t>
      </w:r>
      <w:r w:rsidR="00DC37C6" w:rsidRPr="007940F4">
        <w:rPr>
          <w:rFonts w:ascii="Times New Roman" w:hAnsi="Times New Roman" w:cs="Times New Roman"/>
          <w:sz w:val="28"/>
          <w:szCs w:val="28"/>
        </w:rPr>
        <w:t xml:space="preserve">Установить, что конкурсная комиссия </w:t>
      </w:r>
      <w:r w:rsidR="00911B85" w:rsidRPr="007940F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EF66DB" w:rsidRPr="007940F4">
        <w:rPr>
          <w:rFonts w:ascii="Times New Roman" w:hAnsi="Times New Roman" w:cs="Times New Roman"/>
          <w:sz w:val="28"/>
          <w:szCs w:val="28"/>
        </w:rPr>
        <w:t>Черемушки</w:t>
      </w:r>
      <w:r w:rsidR="00E020D4" w:rsidRPr="007940F4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E020D4" w:rsidRPr="007940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20D4" w:rsidRPr="007940F4">
        <w:rPr>
          <w:rFonts w:ascii="Times New Roman" w:hAnsi="Times New Roman" w:cs="Times New Roman"/>
          <w:bCs/>
          <w:iCs/>
          <w:sz w:val="28"/>
          <w:szCs w:val="28"/>
        </w:rPr>
        <w:t xml:space="preserve">для </w:t>
      </w:r>
      <w:r w:rsidR="00DC37C6" w:rsidRPr="007940F4">
        <w:rPr>
          <w:rFonts w:ascii="Times New Roman" w:hAnsi="Times New Roman" w:cs="Times New Roman"/>
          <w:bCs/>
          <w:iCs/>
          <w:sz w:val="28"/>
          <w:szCs w:val="28"/>
        </w:rPr>
        <w:t>проведени</w:t>
      </w:r>
      <w:r w:rsidR="00E020D4" w:rsidRPr="007940F4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DC37C6" w:rsidRPr="007940F4">
        <w:rPr>
          <w:rFonts w:ascii="Times New Roman" w:hAnsi="Times New Roman" w:cs="Times New Roman"/>
          <w:bCs/>
          <w:iCs/>
          <w:sz w:val="28"/>
          <w:szCs w:val="28"/>
        </w:rPr>
        <w:t xml:space="preserve"> конкурса </w:t>
      </w:r>
      <w:r w:rsidR="00DC37C6" w:rsidRPr="007940F4">
        <w:rPr>
          <w:rFonts w:ascii="Times New Roman" w:hAnsi="Times New Roman" w:cs="Times New Roman"/>
          <w:bCs/>
          <w:sz w:val="28"/>
          <w:szCs w:val="28"/>
        </w:rPr>
        <w:t xml:space="preserve">на замещение должности руководителя </w:t>
      </w:r>
      <w:r w:rsidR="00DC37C6" w:rsidRPr="007940F4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EF66DB" w:rsidRPr="007940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1B85" w:rsidRPr="007940F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11B85" w:rsidRPr="007940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66DB" w:rsidRPr="007940F4">
        <w:rPr>
          <w:rFonts w:ascii="Times New Roman" w:hAnsi="Times New Roman" w:cs="Times New Roman"/>
          <w:sz w:val="28"/>
          <w:szCs w:val="28"/>
        </w:rPr>
        <w:t>Черемушки</w:t>
      </w:r>
      <w:r w:rsidR="00DC37C6" w:rsidRPr="007940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37C6" w:rsidRPr="007940F4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9B372D" w:rsidRPr="007940F4">
        <w:rPr>
          <w:rFonts w:ascii="Times New Roman" w:hAnsi="Times New Roman" w:cs="Times New Roman"/>
          <w:b/>
          <w:sz w:val="28"/>
          <w:szCs w:val="28"/>
        </w:rPr>
        <w:t>6</w:t>
      </w:r>
      <w:r w:rsidR="00315520" w:rsidRPr="007940F4">
        <w:rPr>
          <w:rFonts w:ascii="Times New Roman" w:hAnsi="Times New Roman" w:cs="Times New Roman"/>
          <w:b/>
          <w:sz w:val="28"/>
          <w:szCs w:val="28"/>
        </w:rPr>
        <w:t xml:space="preserve"> (шести)</w:t>
      </w:r>
      <w:r w:rsidR="009B372D" w:rsidRPr="007940F4">
        <w:rPr>
          <w:rFonts w:ascii="Times New Roman" w:hAnsi="Times New Roman" w:cs="Times New Roman"/>
          <w:sz w:val="28"/>
          <w:szCs w:val="28"/>
        </w:rPr>
        <w:t xml:space="preserve"> </w:t>
      </w:r>
      <w:r w:rsidR="00DC37C6" w:rsidRPr="007940F4">
        <w:rPr>
          <w:rFonts w:ascii="Times New Roman" w:hAnsi="Times New Roman" w:cs="Times New Roman"/>
          <w:sz w:val="28"/>
          <w:szCs w:val="28"/>
        </w:rPr>
        <w:t>членов.</w:t>
      </w:r>
    </w:p>
    <w:p w14:paraId="122318E8" w14:textId="4C16AE52" w:rsidR="00F64C19" w:rsidRPr="007940F4" w:rsidRDefault="00F64C19" w:rsidP="00167DF7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F4">
        <w:rPr>
          <w:rFonts w:ascii="Times New Roman" w:hAnsi="Times New Roman" w:cs="Times New Roman"/>
          <w:sz w:val="28"/>
          <w:szCs w:val="28"/>
        </w:rPr>
        <w:t>2</w:t>
      </w:r>
      <w:r w:rsidR="00E71231" w:rsidRPr="007940F4">
        <w:rPr>
          <w:rFonts w:ascii="Times New Roman" w:hAnsi="Times New Roman" w:cs="Times New Roman"/>
          <w:sz w:val="28"/>
          <w:szCs w:val="28"/>
        </w:rPr>
        <w:t>. </w:t>
      </w:r>
      <w:r w:rsidRPr="007940F4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6A195E" w:rsidRPr="007940F4">
        <w:rPr>
          <w:rFonts w:ascii="Times New Roman" w:hAnsi="Times New Roman" w:cs="Times New Roman"/>
          <w:sz w:val="28"/>
          <w:szCs w:val="28"/>
        </w:rPr>
        <w:t xml:space="preserve">решение муниципального собрания внутригородского муниципального образования Черемушки от 12 декабря 2011 </w:t>
      </w:r>
      <w:r w:rsidR="007940F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A195E" w:rsidRPr="007940F4">
        <w:rPr>
          <w:rFonts w:ascii="Times New Roman" w:hAnsi="Times New Roman" w:cs="Times New Roman"/>
          <w:sz w:val="28"/>
          <w:szCs w:val="28"/>
        </w:rPr>
        <w:t>№ 16/1</w:t>
      </w:r>
      <w:r w:rsidR="00D606F8" w:rsidRPr="007940F4">
        <w:rPr>
          <w:rFonts w:ascii="Times New Roman" w:hAnsi="Times New Roman" w:cs="Times New Roman"/>
          <w:sz w:val="28"/>
          <w:szCs w:val="28"/>
        </w:rPr>
        <w:t xml:space="preserve"> </w:t>
      </w:r>
      <w:r w:rsidRPr="007940F4">
        <w:rPr>
          <w:rFonts w:ascii="Times New Roman" w:hAnsi="Times New Roman" w:cs="Times New Roman"/>
          <w:sz w:val="28"/>
          <w:szCs w:val="28"/>
        </w:rPr>
        <w:t>«</w:t>
      </w:r>
      <w:r w:rsidR="006A195E" w:rsidRPr="007940F4">
        <w:rPr>
          <w:rFonts w:ascii="Times New Roman" w:hAnsi="Times New Roman" w:cs="Times New Roman"/>
          <w:sz w:val="28"/>
          <w:szCs w:val="28"/>
        </w:rPr>
        <w:t xml:space="preserve">Об установлении общего числа членов конкурсной комиссии для проведения </w:t>
      </w:r>
      <w:r w:rsidR="00D606F8" w:rsidRPr="007940F4">
        <w:rPr>
          <w:rFonts w:ascii="Times New Roman" w:hAnsi="Times New Roman" w:cs="Times New Roman"/>
          <w:sz w:val="28"/>
          <w:szCs w:val="28"/>
        </w:rPr>
        <w:t>конкурс</w:t>
      </w:r>
      <w:r w:rsidR="006A195E" w:rsidRPr="007940F4">
        <w:rPr>
          <w:rFonts w:ascii="Times New Roman" w:hAnsi="Times New Roman" w:cs="Times New Roman"/>
          <w:sz w:val="28"/>
          <w:szCs w:val="28"/>
        </w:rPr>
        <w:t>а</w:t>
      </w:r>
      <w:r w:rsidR="00D606F8" w:rsidRPr="007940F4">
        <w:rPr>
          <w:rFonts w:ascii="Times New Roman" w:hAnsi="Times New Roman" w:cs="Times New Roman"/>
          <w:sz w:val="28"/>
          <w:szCs w:val="28"/>
        </w:rPr>
        <w:t xml:space="preserve"> на замещение должности </w:t>
      </w:r>
      <w:r w:rsidR="006A195E" w:rsidRPr="007940F4">
        <w:rPr>
          <w:rFonts w:ascii="Times New Roman" w:hAnsi="Times New Roman" w:cs="Times New Roman"/>
          <w:sz w:val="28"/>
          <w:szCs w:val="28"/>
        </w:rPr>
        <w:t>Р</w:t>
      </w:r>
      <w:r w:rsidR="00D606F8" w:rsidRPr="007940F4">
        <w:rPr>
          <w:rFonts w:ascii="Times New Roman" w:hAnsi="Times New Roman" w:cs="Times New Roman"/>
          <w:sz w:val="28"/>
          <w:szCs w:val="28"/>
        </w:rPr>
        <w:t xml:space="preserve">уководителя муниципалитета </w:t>
      </w:r>
      <w:r w:rsidR="007D538F" w:rsidRPr="007940F4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Черемушки в городе Москве по контракту</w:t>
      </w:r>
      <w:r w:rsidRPr="007940F4">
        <w:rPr>
          <w:rFonts w:ascii="Times New Roman" w:hAnsi="Times New Roman" w:cs="Times New Roman"/>
          <w:sz w:val="28"/>
          <w:szCs w:val="28"/>
        </w:rPr>
        <w:t>».</w:t>
      </w:r>
    </w:p>
    <w:p w14:paraId="677F2A49" w14:textId="77777777" w:rsidR="00E71231" w:rsidRPr="007940F4" w:rsidRDefault="00E71231" w:rsidP="00167DF7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F4">
        <w:rPr>
          <w:rFonts w:ascii="Times New Roman" w:hAnsi="Times New Roman" w:cs="Times New Roman"/>
          <w:sz w:val="28"/>
          <w:szCs w:val="28"/>
        </w:rPr>
        <w:t>3. Направить настоящее решение Мэру Москвы в двухдневный срок со дня его принятия.</w:t>
      </w:r>
    </w:p>
    <w:p w14:paraId="14862098" w14:textId="77777777" w:rsidR="00F37C04" w:rsidRPr="007940F4" w:rsidRDefault="00065FA0" w:rsidP="004E3B93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F4">
        <w:rPr>
          <w:rFonts w:ascii="Times New Roman" w:hAnsi="Times New Roman" w:cs="Times New Roman"/>
          <w:sz w:val="28"/>
          <w:szCs w:val="28"/>
        </w:rPr>
        <w:t>4. </w:t>
      </w:r>
      <w:r w:rsidR="008D05D4" w:rsidRPr="007940F4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«Муниципальный вестник района Черемушки», бюллетене «Московский муниципальный вестник» и на официальном сайте органов местного самоуправления муниципального округа Черемушки в информационно-телекоммуникационной сети «Интернет» </w:t>
      </w:r>
      <w:hyperlink r:id="rId7" w:history="1">
        <w:r w:rsidR="008D05D4" w:rsidRPr="007940F4">
          <w:rPr>
            <w:rStyle w:val="aa"/>
            <w:rFonts w:ascii="Times New Roman" w:hAnsi="Times New Roman"/>
            <w:sz w:val="28"/>
            <w:szCs w:val="28"/>
          </w:rPr>
          <w:t>www.mcherem.ru</w:t>
        </w:r>
      </w:hyperlink>
      <w:r w:rsidR="008D05D4" w:rsidRPr="007940F4">
        <w:rPr>
          <w:rFonts w:ascii="Times New Roman" w:hAnsi="Times New Roman"/>
          <w:sz w:val="28"/>
          <w:szCs w:val="28"/>
        </w:rPr>
        <w:t>.</w:t>
      </w:r>
    </w:p>
    <w:p w14:paraId="789D142C" w14:textId="77777777" w:rsidR="003370C1" w:rsidRPr="007940F4" w:rsidRDefault="003370C1" w:rsidP="003370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1BDB96" w14:textId="77777777" w:rsidR="003370C1" w:rsidRPr="007940F4" w:rsidRDefault="003370C1" w:rsidP="003370C1">
      <w:pPr>
        <w:jc w:val="both"/>
        <w:rPr>
          <w:rFonts w:ascii="Times New Roman" w:hAnsi="Times New Roman"/>
          <w:b/>
          <w:sz w:val="28"/>
          <w:szCs w:val="28"/>
        </w:rPr>
      </w:pPr>
      <w:r w:rsidRPr="007940F4">
        <w:rPr>
          <w:rFonts w:ascii="Times New Roman" w:hAnsi="Times New Roman"/>
          <w:b/>
          <w:sz w:val="28"/>
          <w:szCs w:val="28"/>
        </w:rPr>
        <w:t xml:space="preserve">Председательствующий </w:t>
      </w:r>
    </w:p>
    <w:p w14:paraId="70C3F037" w14:textId="77777777" w:rsidR="003370C1" w:rsidRPr="007940F4" w:rsidRDefault="003370C1" w:rsidP="003370C1">
      <w:pPr>
        <w:jc w:val="both"/>
        <w:rPr>
          <w:rFonts w:ascii="Times New Roman" w:hAnsi="Times New Roman"/>
          <w:b/>
          <w:sz w:val="28"/>
          <w:szCs w:val="28"/>
        </w:rPr>
      </w:pPr>
      <w:r w:rsidRPr="007940F4">
        <w:rPr>
          <w:rFonts w:ascii="Times New Roman" w:hAnsi="Times New Roman"/>
          <w:b/>
          <w:sz w:val="28"/>
          <w:szCs w:val="28"/>
        </w:rPr>
        <w:t>на заседании Совета депутатов</w:t>
      </w:r>
    </w:p>
    <w:p w14:paraId="27E36F4F" w14:textId="77777777" w:rsidR="004E3B93" w:rsidRPr="007940F4" w:rsidRDefault="003370C1" w:rsidP="003370C1">
      <w:pPr>
        <w:jc w:val="both"/>
        <w:rPr>
          <w:rFonts w:ascii="Times New Roman" w:hAnsi="Times New Roman" w:cs="Times New Roman"/>
          <w:sz w:val="28"/>
          <w:szCs w:val="28"/>
        </w:rPr>
      </w:pPr>
      <w:r w:rsidRPr="007940F4">
        <w:rPr>
          <w:rFonts w:ascii="Times New Roman" w:hAnsi="Times New Roman"/>
          <w:b/>
          <w:sz w:val="28"/>
          <w:szCs w:val="28"/>
        </w:rPr>
        <w:t>муниципального округа Черемушки                                                  Д.Е. Беспалов</w:t>
      </w:r>
    </w:p>
    <w:sectPr w:rsidR="004E3B93" w:rsidRPr="007940F4" w:rsidSect="003370C1">
      <w:pgSz w:w="11906" w:h="16838"/>
      <w:pgMar w:top="142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514D9" w14:textId="77777777" w:rsidR="00D9005A" w:rsidRDefault="00D9005A" w:rsidP="00BA53BF">
      <w:r>
        <w:separator/>
      </w:r>
    </w:p>
  </w:endnote>
  <w:endnote w:type="continuationSeparator" w:id="0">
    <w:p w14:paraId="492D5A91" w14:textId="77777777" w:rsidR="00D9005A" w:rsidRDefault="00D9005A" w:rsidP="00B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F0F4" w14:textId="77777777" w:rsidR="00D9005A" w:rsidRDefault="00D9005A" w:rsidP="00BA53BF">
      <w:r>
        <w:separator/>
      </w:r>
    </w:p>
  </w:footnote>
  <w:footnote w:type="continuationSeparator" w:id="0">
    <w:p w14:paraId="5E75A157" w14:textId="77777777" w:rsidR="00D9005A" w:rsidRDefault="00D9005A" w:rsidP="00BA5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9AD"/>
    <w:rsid w:val="0000450B"/>
    <w:rsid w:val="000125BB"/>
    <w:rsid w:val="00024E79"/>
    <w:rsid w:val="00025FF9"/>
    <w:rsid w:val="00032984"/>
    <w:rsid w:val="0003462A"/>
    <w:rsid w:val="000357AB"/>
    <w:rsid w:val="00036EF4"/>
    <w:rsid w:val="0004312C"/>
    <w:rsid w:val="0004546C"/>
    <w:rsid w:val="0004666F"/>
    <w:rsid w:val="00050594"/>
    <w:rsid w:val="000507A2"/>
    <w:rsid w:val="000509DD"/>
    <w:rsid w:val="0005280A"/>
    <w:rsid w:val="00054659"/>
    <w:rsid w:val="0006573F"/>
    <w:rsid w:val="00065A5E"/>
    <w:rsid w:val="00065FA0"/>
    <w:rsid w:val="00071F7E"/>
    <w:rsid w:val="00075F62"/>
    <w:rsid w:val="000875B9"/>
    <w:rsid w:val="00087CC8"/>
    <w:rsid w:val="000912D1"/>
    <w:rsid w:val="00093A64"/>
    <w:rsid w:val="00094B11"/>
    <w:rsid w:val="00096C9B"/>
    <w:rsid w:val="000A4743"/>
    <w:rsid w:val="000B08D0"/>
    <w:rsid w:val="000B2284"/>
    <w:rsid w:val="000C0A3C"/>
    <w:rsid w:val="000C6124"/>
    <w:rsid w:val="000D25FA"/>
    <w:rsid w:val="000D2B10"/>
    <w:rsid w:val="000E3F94"/>
    <w:rsid w:val="000E559E"/>
    <w:rsid w:val="000E6FDD"/>
    <w:rsid w:val="000F095B"/>
    <w:rsid w:val="000F1801"/>
    <w:rsid w:val="000F2BC8"/>
    <w:rsid w:val="000F408A"/>
    <w:rsid w:val="000F4E6B"/>
    <w:rsid w:val="000F673B"/>
    <w:rsid w:val="000F6EF1"/>
    <w:rsid w:val="001141FC"/>
    <w:rsid w:val="00115D5E"/>
    <w:rsid w:val="00117950"/>
    <w:rsid w:val="00117ED3"/>
    <w:rsid w:val="001214ED"/>
    <w:rsid w:val="00136ED7"/>
    <w:rsid w:val="00137A20"/>
    <w:rsid w:val="00141763"/>
    <w:rsid w:val="00142862"/>
    <w:rsid w:val="001429C1"/>
    <w:rsid w:val="001454AB"/>
    <w:rsid w:val="0014655B"/>
    <w:rsid w:val="001508B3"/>
    <w:rsid w:val="001612CF"/>
    <w:rsid w:val="0016575C"/>
    <w:rsid w:val="00166358"/>
    <w:rsid w:val="00167DF7"/>
    <w:rsid w:val="001714AD"/>
    <w:rsid w:val="00172ACA"/>
    <w:rsid w:val="00187AA5"/>
    <w:rsid w:val="00197E91"/>
    <w:rsid w:val="00197FF3"/>
    <w:rsid w:val="001A70BB"/>
    <w:rsid w:val="001B0638"/>
    <w:rsid w:val="001B4F85"/>
    <w:rsid w:val="001B5ACE"/>
    <w:rsid w:val="001B6E21"/>
    <w:rsid w:val="001C0CA0"/>
    <w:rsid w:val="001C1FA6"/>
    <w:rsid w:val="001C47DA"/>
    <w:rsid w:val="001D06D4"/>
    <w:rsid w:val="001D189F"/>
    <w:rsid w:val="001D1F12"/>
    <w:rsid w:val="001D21D4"/>
    <w:rsid w:val="001E1752"/>
    <w:rsid w:val="001E1A39"/>
    <w:rsid w:val="001E280A"/>
    <w:rsid w:val="001F108C"/>
    <w:rsid w:val="001F262C"/>
    <w:rsid w:val="001F531F"/>
    <w:rsid w:val="001F6C09"/>
    <w:rsid w:val="002065D6"/>
    <w:rsid w:val="002065D7"/>
    <w:rsid w:val="00206D0F"/>
    <w:rsid w:val="0021061C"/>
    <w:rsid w:val="00212934"/>
    <w:rsid w:val="002143F1"/>
    <w:rsid w:val="0021570D"/>
    <w:rsid w:val="00216E52"/>
    <w:rsid w:val="00230DC3"/>
    <w:rsid w:val="00232EE2"/>
    <w:rsid w:val="00234B7B"/>
    <w:rsid w:val="00235B20"/>
    <w:rsid w:val="002371F1"/>
    <w:rsid w:val="00237299"/>
    <w:rsid w:val="002523D4"/>
    <w:rsid w:val="0025378B"/>
    <w:rsid w:val="002563FF"/>
    <w:rsid w:val="002576BF"/>
    <w:rsid w:val="0026075F"/>
    <w:rsid w:val="0026133E"/>
    <w:rsid w:val="00262DBF"/>
    <w:rsid w:val="00267D2D"/>
    <w:rsid w:val="0027232D"/>
    <w:rsid w:val="00284918"/>
    <w:rsid w:val="00284E12"/>
    <w:rsid w:val="00293132"/>
    <w:rsid w:val="002A4561"/>
    <w:rsid w:val="002A45D4"/>
    <w:rsid w:val="002A5736"/>
    <w:rsid w:val="002A7C0C"/>
    <w:rsid w:val="002B5156"/>
    <w:rsid w:val="002C1C88"/>
    <w:rsid w:val="002C234F"/>
    <w:rsid w:val="002C326A"/>
    <w:rsid w:val="002C4481"/>
    <w:rsid w:val="002C56FE"/>
    <w:rsid w:val="002D3956"/>
    <w:rsid w:val="002D7105"/>
    <w:rsid w:val="002D7C23"/>
    <w:rsid w:val="002E1281"/>
    <w:rsid w:val="002E39BB"/>
    <w:rsid w:val="002F195F"/>
    <w:rsid w:val="003020D2"/>
    <w:rsid w:val="00303AA5"/>
    <w:rsid w:val="00304737"/>
    <w:rsid w:val="00312A8A"/>
    <w:rsid w:val="00312FA8"/>
    <w:rsid w:val="00315520"/>
    <w:rsid w:val="00320222"/>
    <w:rsid w:val="0032119A"/>
    <w:rsid w:val="00321EA8"/>
    <w:rsid w:val="00335830"/>
    <w:rsid w:val="003370C1"/>
    <w:rsid w:val="00340583"/>
    <w:rsid w:val="00342D18"/>
    <w:rsid w:val="0034372E"/>
    <w:rsid w:val="00345B3F"/>
    <w:rsid w:val="00346BBE"/>
    <w:rsid w:val="003478F7"/>
    <w:rsid w:val="003502E8"/>
    <w:rsid w:val="00357089"/>
    <w:rsid w:val="0035798D"/>
    <w:rsid w:val="0037679D"/>
    <w:rsid w:val="00387A45"/>
    <w:rsid w:val="0039216C"/>
    <w:rsid w:val="0039319F"/>
    <w:rsid w:val="003B2B5F"/>
    <w:rsid w:val="003B378D"/>
    <w:rsid w:val="003B49A0"/>
    <w:rsid w:val="003B49D7"/>
    <w:rsid w:val="003B4DB9"/>
    <w:rsid w:val="003B5E47"/>
    <w:rsid w:val="003C0A46"/>
    <w:rsid w:val="003C51CA"/>
    <w:rsid w:val="003C5E9A"/>
    <w:rsid w:val="003C65BA"/>
    <w:rsid w:val="003C6A6A"/>
    <w:rsid w:val="003C6F23"/>
    <w:rsid w:val="003C7640"/>
    <w:rsid w:val="003D4EDE"/>
    <w:rsid w:val="003F16AA"/>
    <w:rsid w:val="003F30BB"/>
    <w:rsid w:val="003F4D21"/>
    <w:rsid w:val="003F5042"/>
    <w:rsid w:val="004072DA"/>
    <w:rsid w:val="004212D4"/>
    <w:rsid w:val="004265EA"/>
    <w:rsid w:val="00426901"/>
    <w:rsid w:val="00426FDC"/>
    <w:rsid w:val="00433981"/>
    <w:rsid w:val="004350F5"/>
    <w:rsid w:val="00440A05"/>
    <w:rsid w:val="00441405"/>
    <w:rsid w:val="00444107"/>
    <w:rsid w:val="00444508"/>
    <w:rsid w:val="004471C9"/>
    <w:rsid w:val="00450B61"/>
    <w:rsid w:val="004549BD"/>
    <w:rsid w:val="0046131E"/>
    <w:rsid w:val="00473659"/>
    <w:rsid w:val="00481A71"/>
    <w:rsid w:val="00485179"/>
    <w:rsid w:val="0048657E"/>
    <w:rsid w:val="00490F72"/>
    <w:rsid w:val="00492219"/>
    <w:rsid w:val="0049480E"/>
    <w:rsid w:val="004C04A5"/>
    <w:rsid w:val="004C4A55"/>
    <w:rsid w:val="004C6D05"/>
    <w:rsid w:val="004E0999"/>
    <w:rsid w:val="004E3B93"/>
    <w:rsid w:val="004E6E9A"/>
    <w:rsid w:val="004F409F"/>
    <w:rsid w:val="004F6F33"/>
    <w:rsid w:val="005017A1"/>
    <w:rsid w:val="00502AC8"/>
    <w:rsid w:val="00505DC7"/>
    <w:rsid w:val="00510B8F"/>
    <w:rsid w:val="0051706F"/>
    <w:rsid w:val="0052737F"/>
    <w:rsid w:val="005301A3"/>
    <w:rsid w:val="00536D49"/>
    <w:rsid w:val="00537067"/>
    <w:rsid w:val="00540417"/>
    <w:rsid w:val="00543638"/>
    <w:rsid w:val="00543C44"/>
    <w:rsid w:val="005472A9"/>
    <w:rsid w:val="00557C0E"/>
    <w:rsid w:val="005635CE"/>
    <w:rsid w:val="00564941"/>
    <w:rsid w:val="005655C3"/>
    <w:rsid w:val="00566AE2"/>
    <w:rsid w:val="00567E7A"/>
    <w:rsid w:val="00574604"/>
    <w:rsid w:val="00575D00"/>
    <w:rsid w:val="00577C2E"/>
    <w:rsid w:val="00580456"/>
    <w:rsid w:val="00592390"/>
    <w:rsid w:val="005A4251"/>
    <w:rsid w:val="005A6744"/>
    <w:rsid w:val="005C5967"/>
    <w:rsid w:val="005C7886"/>
    <w:rsid w:val="005D211B"/>
    <w:rsid w:val="005D4514"/>
    <w:rsid w:val="005D4EB8"/>
    <w:rsid w:val="005E515E"/>
    <w:rsid w:val="005E6D6A"/>
    <w:rsid w:val="005E788E"/>
    <w:rsid w:val="005F13A1"/>
    <w:rsid w:val="00605DDF"/>
    <w:rsid w:val="00613A6C"/>
    <w:rsid w:val="00615F82"/>
    <w:rsid w:val="006258B9"/>
    <w:rsid w:val="00631638"/>
    <w:rsid w:val="00631A65"/>
    <w:rsid w:val="0063301B"/>
    <w:rsid w:val="00634B3E"/>
    <w:rsid w:val="00641591"/>
    <w:rsid w:val="00642F94"/>
    <w:rsid w:val="00646FC6"/>
    <w:rsid w:val="00647397"/>
    <w:rsid w:val="0065243F"/>
    <w:rsid w:val="00653182"/>
    <w:rsid w:val="00654816"/>
    <w:rsid w:val="00654F58"/>
    <w:rsid w:val="0066128A"/>
    <w:rsid w:val="00662456"/>
    <w:rsid w:val="00666242"/>
    <w:rsid w:val="0066709C"/>
    <w:rsid w:val="00667CE7"/>
    <w:rsid w:val="00674B98"/>
    <w:rsid w:val="006764EE"/>
    <w:rsid w:val="00683D5B"/>
    <w:rsid w:val="006860CD"/>
    <w:rsid w:val="006860DD"/>
    <w:rsid w:val="0068674B"/>
    <w:rsid w:val="00695C71"/>
    <w:rsid w:val="0069639D"/>
    <w:rsid w:val="006A195E"/>
    <w:rsid w:val="006B3858"/>
    <w:rsid w:val="006B684E"/>
    <w:rsid w:val="006C606C"/>
    <w:rsid w:val="006E1378"/>
    <w:rsid w:val="006E6CBB"/>
    <w:rsid w:val="006F1F88"/>
    <w:rsid w:val="007043E9"/>
    <w:rsid w:val="00716FBD"/>
    <w:rsid w:val="00727F00"/>
    <w:rsid w:val="00731967"/>
    <w:rsid w:val="007336BC"/>
    <w:rsid w:val="007337A5"/>
    <w:rsid w:val="00733F89"/>
    <w:rsid w:val="00735B84"/>
    <w:rsid w:val="00743989"/>
    <w:rsid w:val="007536D3"/>
    <w:rsid w:val="007644D4"/>
    <w:rsid w:val="0076555B"/>
    <w:rsid w:val="00765C73"/>
    <w:rsid w:val="00770320"/>
    <w:rsid w:val="00772AA1"/>
    <w:rsid w:val="00772BC4"/>
    <w:rsid w:val="007744E4"/>
    <w:rsid w:val="007747DA"/>
    <w:rsid w:val="007800A9"/>
    <w:rsid w:val="00782C99"/>
    <w:rsid w:val="00782EC6"/>
    <w:rsid w:val="007926D6"/>
    <w:rsid w:val="007940F4"/>
    <w:rsid w:val="00795F03"/>
    <w:rsid w:val="007B3E0A"/>
    <w:rsid w:val="007B56EC"/>
    <w:rsid w:val="007C0E33"/>
    <w:rsid w:val="007C120E"/>
    <w:rsid w:val="007C202E"/>
    <w:rsid w:val="007C3705"/>
    <w:rsid w:val="007D1B77"/>
    <w:rsid w:val="007D2856"/>
    <w:rsid w:val="007D4A40"/>
    <w:rsid w:val="007D4CDB"/>
    <w:rsid w:val="007D538F"/>
    <w:rsid w:val="007D6270"/>
    <w:rsid w:val="007D7565"/>
    <w:rsid w:val="007E2C3F"/>
    <w:rsid w:val="007E31CC"/>
    <w:rsid w:val="007F2633"/>
    <w:rsid w:val="007F398E"/>
    <w:rsid w:val="007F6805"/>
    <w:rsid w:val="007F74F9"/>
    <w:rsid w:val="008044ED"/>
    <w:rsid w:val="00805139"/>
    <w:rsid w:val="008121E2"/>
    <w:rsid w:val="008205F5"/>
    <w:rsid w:val="008237BB"/>
    <w:rsid w:val="00824A36"/>
    <w:rsid w:val="00832B51"/>
    <w:rsid w:val="00836D4F"/>
    <w:rsid w:val="00837804"/>
    <w:rsid w:val="00842830"/>
    <w:rsid w:val="0085255B"/>
    <w:rsid w:val="00854179"/>
    <w:rsid w:val="008604FD"/>
    <w:rsid w:val="00876E6B"/>
    <w:rsid w:val="0088286E"/>
    <w:rsid w:val="00883448"/>
    <w:rsid w:val="00887585"/>
    <w:rsid w:val="0089386A"/>
    <w:rsid w:val="008950FF"/>
    <w:rsid w:val="008960F9"/>
    <w:rsid w:val="008A2BA9"/>
    <w:rsid w:val="008A5023"/>
    <w:rsid w:val="008B739A"/>
    <w:rsid w:val="008C29F2"/>
    <w:rsid w:val="008D05D4"/>
    <w:rsid w:val="008D2547"/>
    <w:rsid w:val="008D2D1A"/>
    <w:rsid w:val="008D4270"/>
    <w:rsid w:val="008D5A9E"/>
    <w:rsid w:val="008D76B9"/>
    <w:rsid w:val="008D7F28"/>
    <w:rsid w:val="008E071C"/>
    <w:rsid w:val="008E5C94"/>
    <w:rsid w:val="008F0636"/>
    <w:rsid w:val="008F2655"/>
    <w:rsid w:val="00900689"/>
    <w:rsid w:val="00901952"/>
    <w:rsid w:val="00902999"/>
    <w:rsid w:val="00906487"/>
    <w:rsid w:val="00906A79"/>
    <w:rsid w:val="00911B85"/>
    <w:rsid w:val="009214DD"/>
    <w:rsid w:val="00923456"/>
    <w:rsid w:val="00924EBE"/>
    <w:rsid w:val="00935051"/>
    <w:rsid w:val="00937A57"/>
    <w:rsid w:val="009444C5"/>
    <w:rsid w:val="00951121"/>
    <w:rsid w:val="00953A49"/>
    <w:rsid w:val="00962731"/>
    <w:rsid w:val="00965B91"/>
    <w:rsid w:val="009673E9"/>
    <w:rsid w:val="00967403"/>
    <w:rsid w:val="00967A8D"/>
    <w:rsid w:val="009705C8"/>
    <w:rsid w:val="009735BA"/>
    <w:rsid w:val="00975491"/>
    <w:rsid w:val="00977D6C"/>
    <w:rsid w:val="00981C44"/>
    <w:rsid w:val="0098380E"/>
    <w:rsid w:val="00985980"/>
    <w:rsid w:val="009873BD"/>
    <w:rsid w:val="009910E0"/>
    <w:rsid w:val="009A0260"/>
    <w:rsid w:val="009A04F5"/>
    <w:rsid w:val="009A3758"/>
    <w:rsid w:val="009A4620"/>
    <w:rsid w:val="009B03F7"/>
    <w:rsid w:val="009B372D"/>
    <w:rsid w:val="009B42F3"/>
    <w:rsid w:val="009C22D3"/>
    <w:rsid w:val="009C3C98"/>
    <w:rsid w:val="009C648E"/>
    <w:rsid w:val="009D2661"/>
    <w:rsid w:val="009D2AAB"/>
    <w:rsid w:val="009D4793"/>
    <w:rsid w:val="009D67BE"/>
    <w:rsid w:val="009E1817"/>
    <w:rsid w:val="009E58F9"/>
    <w:rsid w:val="009F6721"/>
    <w:rsid w:val="009F688A"/>
    <w:rsid w:val="00A047CC"/>
    <w:rsid w:val="00A112FF"/>
    <w:rsid w:val="00A1280F"/>
    <w:rsid w:val="00A13F4D"/>
    <w:rsid w:val="00A16FB2"/>
    <w:rsid w:val="00A2128B"/>
    <w:rsid w:val="00A24445"/>
    <w:rsid w:val="00A27632"/>
    <w:rsid w:val="00A31A1C"/>
    <w:rsid w:val="00A339E2"/>
    <w:rsid w:val="00A4017C"/>
    <w:rsid w:val="00A4094E"/>
    <w:rsid w:val="00A54724"/>
    <w:rsid w:val="00A56D28"/>
    <w:rsid w:val="00A57A88"/>
    <w:rsid w:val="00A60899"/>
    <w:rsid w:val="00A72102"/>
    <w:rsid w:val="00A75564"/>
    <w:rsid w:val="00A83047"/>
    <w:rsid w:val="00A865AB"/>
    <w:rsid w:val="00A871A5"/>
    <w:rsid w:val="00A912E1"/>
    <w:rsid w:val="00A9180C"/>
    <w:rsid w:val="00A9351C"/>
    <w:rsid w:val="00A941FC"/>
    <w:rsid w:val="00A9482D"/>
    <w:rsid w:val="00AA0FC5"/>
    <w:rsid w:val="00AA16EF"/>
    <w:rsid w:val="00AA1A3B"/>
    <w:rsid w:val="00AB2825"/>
    <w:rsid w:val="00AD2AD0"/>
    <w:rsid w:val="00AD3003"/>
    <w:rsid w:val="00AD3BD7"/>
    <w:rsid w:val="00AD3CF9"/>
    <w:rsid w:val="00AD5191"/>
    <w:rsid w:val="00AD7645"/>
    <w:rsid w:val="00AD7702"/>
    <w:rsid w:val="00AE29AD"/>
    <w:rsid w:val="00AE3896"/>
    <w:rsid w:val="00AF3FBC"/>
    <w:rsid w:val="00AF4803"/>
    <w:rsid w:val="00B0338B"/>
    <w:rsid w:val="00B12D08"/>
    <w:rsid w:val="00B13379"/>
    <w:rsid w:val="00B134A7"/>
    <w:rsid w:val="00B148C0"/>
    <w:rsid w:val="00B17938"/>
    <w:rsid w:val="00B17C1B"/>
    <w:rsid w:val="00B17EB0"/>
    <w:rsid w:val="00B20C48"/>
    <w:rsid w:val="00B22E6F"/>
    <w:rsid w:val="00B2699B"/>
    <w:rsid w:val="00B26E27"/>
    <w:rsid w:val="00B31799"/>
    <w:rsid w:val="00B40AAF"/>
    <w:rsid w:val="00B419AD"/>
    <w:rsid w:val="00B47042"/>
    <w:rsid w:val="00B51A77"/>
    <w:rsid w:val="00B52A4B"/>
    <w:rsid w:val="00B54D20"/>
    <w:rsid w:val="00B5658E"/>
    <w:rsid w:val="00B57228"/>
    <w:rsid w:val="00B57F9C"/>
    <w:rsid w:val="00B621FD"/>
    <w:rsid w:val="00B64100"/>
    <w:rsid w:val="00B67276"/>
    <w:rsid w:val="00B673B0"/>
    <w:rsid w:val="00B714DA"/>
    <w:rsid w:val="00B75B91"/>
    <w:rsid w:val="00B77234"/>
    <w:rsid w:val="00B8204E"/>
    <w:rsid w:val="00B82F33"/>
    <w:rsid w:val="00B834DE"/>
    <w:rsid w:val="00BA0D65"/>
    <w:rsid w:val="00BA2388"/>
    <w:rsid w:val="00BA53BF"/>
    <w:rsid w:val="00BA58FB"/>
    <w:rsid w:val="00BA6495"/>
    <w:rsid w:val="00BA7161"/>
    <w:rsid w:val="00BB17B2"/>
    <w:rsid w:val="00BB2858"/>
    <w:rsid w:val="00BC4316"/>
    <w:rsid w:val="00BC4E5F"/>
    <w:rsid w:val="00BC5940"/>
    <w:rsid w:val="00BC72D9"/>
    <w:rsid w:val="00BE27EA"/>
    <w:rsid w:val="00BF0B1C"/>
    <w:rsid w:val="00C01BAC"/>
    <w:rsid w:val="00C04261"/>
    <w:rsid w:val="00C052C3"/>
    <w:rsid w:val="00C05CB0"/>
    <w:rsid w:val="00C10774"/>
    <w:rsid w:val="00C1078B"/>
    <w:rsid w:val="00C118DA"/>
    <w:rsid w:val="00C126E5"/>
    <w:rsid w:val="00C14344"/>
    <w:rsid w:val="00C17894"/>
    <w:rsid w:val="00C26186"/>
    <w:rsid w:val="00C27A44"/>
    <w:rsid w:val="00C30E0C"/>
    <w:rsid w:val="00C46E23"/>
    <w:rsid w:val="00C50218"/>
    <w:rsid w:val="00C50795"/>
    <w:rsid w:val="00C50989"/>
    <w:rsid w:val="00C52616"/>
    <w:rsid w:val="00C52689"/>
    <w:rsid w:val="00C53BAD"/>
    <w:rsid w:val="00C54684"/>
    <w:rsid w:val="00C64406"/>
    <w:rsid w:val="00C64671"/>
    <w:rsid w:val="00C70402"/>
    <w:rsid w:val="00C7106F"/>
    <w:rsid w:val="00C728E7"/>
    <w:rsid w:val="00C72A1F"/>
    <w:rsid w:val="00C777ED"/>
    <w:rsid w:val="00C8340A"/>
    <w:rsid w:val="00C86D6F"/>
    <w:rsid w:val="00C87726"/>
    <w:rsid w:val="00C9115A"/>
    <w:rsid w:val="00C92D75"/>
    <w:rsid w:val="00C9468A"/>
    <w:rsid w:val="00CB3099"/>
    <w:rsid w:val="00CB3CD8"/>
    <w:rsid w:val="00CC2987"/>
    <w:rsid w:val="00CC7F2F"/>
    <w:rsid w:val="00CD7D83"/>
    <w:rsid w:val="00CE0FD9"/>
    <w:rsid w:val="00CE3B2F"/>
    <w:rsid w:val="00CF30FD"/>
    <w:rsid w:val="00D01286"/>
    <w:rsid w:val="00D03956"/>
    <w:rsid w:val="00D06679"/>
    <w:rsid w:val="00D074C5"/>
    <w:rsid w:val="00D125D6"/>
    <w:rsid w:val="00D15098"/>
    <w:rsid w:val="00D24A22"/>
    <w:rsid w:val="00D31775"/>
    <w:rsid w:val="00D46ACB"/>
    <w:rsid w:val="00D50C1B"/>
    <w:rsid w:val="00D5795C"/>
    <w:rsid w:val="00D57AB8"/>
    <w:rsid w:val="00D57BCB"/>
    <w:rsid w:val="00D606F8"/>
    <w:rsid w:val="00D7044A"/>
    <w:rsid w:val="00D71D73"/>
    <w:rsid w:val="00D74328"/>
    <w:rsid w:val="00D75256"/>
    <w:rsid w:val="00D75ABD"/>
    <w:rsid w:val="00D7630F"/>
    <w:rsid w:val="00D8015B"/>
    <w:rsid w:val="00D80CB9"/>
    <w:rsid w:val="00D9005A"/>
    <w:rsid w:val="00D91815"/>
    <w:rsid w:val="00D94654"/>
    <w:rsid w:val="00DA1270"/>
    <w:rsid w:val="00DA2369"/>
    <w:rsid w:val="00DA28CB"/>
    <w:rsid w:val="00DA316C"/>
    <w:rsid w:val="00DA487B"/>
    <w:rsid w:val="00DA56E9"/>
    <w:rsid w:val="00DB6CC5"/>
    <w:rsid w:val="00DC0DE1"/>
    <w:rsid w:val="00DC37C6"/>
    <w:rsid w:val="00DD0E8C"/>
    <w:rsid w:val="00DD11D4"/>
    <w:rsid w:val="00DD4FD4"/>
    <w:rsid w:val="00DE1DBD"/>
    <w:rsid w:val="00DE2A41"/>
    <w:rsid w:val="00DE3562"/>
    <w:rsid w:val="00DE672B"/>
    <w:rsid w:val="00DF0286"/>
    <w:rsid w:val="00DF790F"/>
    <w:rsid w:val="00E020D4"/>
    <w:rsid w:val="00E02E33"/>
    <w:rsid w:val="00E040AF"/>
    <w:rsid w:val="00E05EB2"/>
    <w:rsid w:val="00E100F2"/>
    <w:rsid w:val="00E11043"/>
    <w:rsid w:val="00E12469"/>
    <w:rsid w:val="00E148C1"/>
    <w:rsid w:val="00E15411"/>
    <w:rsid w:val="00E16286"/>
    <w:rsid w:val="00E20468"/>
    <w:rsid w:val="00E2179F"/>
    <w:rsid w:val="00E33E2F"/>
    <w:rsid w:val="00E34922"/>
    <w:rsid w:val="00E35B9E"/>
    <w:rsid w:val="00E420DE"/>
    <w:rsid w:val="00E500D7"/>
    <w:rsid w:val="00E501FE"/>
    <w:rsid w:val="00E5228E"/>
    <w:rsid w:val="00E5334B"/>
    <w:rsid w:val="00E71231"/>
    <w:rsid w:val="00E71E3D"/>
    <w:rsid w:val="00E73119"/>
    <w:rsid w:val="00E731F3"/>
    <w:rsid w:val="00E75BCE"/>
    <w:rsid w:val="00E839C9"/>
    <w:rsid w:val="00E92649"/>
    <w:rsid w:val="00E9304A"/>
    <w:rsid w:val="00E94EC2"/>
    <w:rsid w:val="00EA35B5"/>
    <w:rsid w:val="00EA589D"/>
    <w:rsid w:val="00EB3E21"/>
    <w:rsid w:val="00EB6442"/>
    <w:rsid w:val="00EB6478"/>
    <w:rsid w:val="00EB6F83"/>
    <w:rsid w:val="00EC1732"/>
    <w:rsid w:val="00EC33F7"/>
    <w:rsid w:val="00EC3AE3"/>
    <w:rsid w:val="00ED1A36"/>
    <w:rsid w:val="00ED7E2E"/>
    <w:rsid w:val="00EE2F87"/>
    <w:rsid w:val="00EE6093"/>
    <w:rsid w:val="00EF37F3"/>
    <w:rsid w:val="00EF66DB"/>
    <w:rsid w:val="00EF6BBD"/>
    <w:rsid w:val="00F0146D"/>
    <w:rsid w:val="00F020DB"/>
    <w:rsid w:val="00F11A30"/>
    <w:rsid w:val="00F1452C"/>
    <w:rsid w:val="00F14FF6"/>
    <w:rsid w:val="00F215FA"/>
    <w:rsid w:val="00F219DB"/>
    <w:rsid w:val="00F24F86"/>
    <w:rsid w:val="00F25600"/>
    <w:rsid w:val="00F36529"/>
    <w:rsid w:val="00F37C04"/>
    <w:rsid w:val="00F41AE6"/>
    <w:rsid w:val="00F45620"/>
    <w:rsid w:val="00F45E84"/>
    <w:rsid w:val="00F4607A"/>
    <w:rsid w:val="00F477F6"/>
    <w:rsid w:val="00F5741A"/>
    <w:rsid w:val="00F64C19"/>
    <w:rsid w:val="00F75581"/>
    <w:rsid w:val="00F8164A"/>
    <w:rsid w:val="00F81A23"/>
    <w:rsid w:val="00F82415"/>
    <w:rsid w:val="00F85741"/>
    <w:rsid w:val="00F918DC"/>
    <w:rsid w:val="00F92940"/>
    <w:rsid w:val="00F942A2"/>
    <w:rsid w:val="00FB254A"/>
    <w:rsid w:val="00FB3242"/>
    <w:rsid w:val="00FB4F26"/>
    <w:rsid w:val="00FB527F"/>
    <w:rsid w:val="00FC0D87"/>
    <w:rsid w:val="00FC227A"/>
    <w:rsid w:val="00FC2CC8"/>
    <w:rsid w:val="00FC611E"/>
    <w:rsid w:val="00FC7F49"/>
    <w:rsid w:val="00FD15A1"/>
    <w:rsid w:val="00FD3F2E"/>
    <w:rsid w:val="00FD53DB"/>
    <w:rsid w:val="00FD5AB6"/>
    <w:rsid w:val="00FF34B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1187"/>
  <w15:docId w15:val="{B797CF7E-E6F8-4C55-8083-1C48E2B6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9A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19AD"/>
    <w:rPr>
      <w:rFonts w:ascii="Times New Roman" w:hAnsi="Times New Roman" w:cs="Times New Roman"/>
      <w:b/>
      <w:bCs/>
      <w:sz w:val="24"/>
      <w:szCs w:val="16"/>
    </w:rPr>
  </w:style>
  <w:style w:type="character" w:customStyle="1" w:styleId="a4">
    <w:name w:val="Основной текст Знак"/>
    <w:basedOn w:val="a0"/>
    <w:link w:val="a3"/>
    <w:rsid w:val="00B419AD"/>
    <w:rPr>
      <w:rFonts w:eastAsia="Times New Roman"/>
      <w:b/>
      <w:bCs/>
      <w:sz w:val="24"/>
      <w:szCs w:val="16"/>
      <w:lang w:eastAsia="ru-RU"/>
    </w:rPr>
  </w:style>
  <w:style w:type="paragraph" w:styleId="2">
    <w:name w:val="Body Text 2"/>
    <w:basedOn w:val="a"/>
    <w:link w:val="20"/>
    <w:rsid w:val="00B419AD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0">
    <w:name w:val="Основной текст 2 Знак"/>
    <w:basedOn w:val="a0"/>
    <w:link w:val="2"/>
    <w:rsid w:val="00B419AD"/>
    <w:rPr>
      <w:rFonts w:eastAsia="Times New Roman"/>
      <w:spacing w:val="1"/>
      <w:sz w:val="24"/>
      <w:szCs w:val="16"/>
      <w:lang w:eastAsia="ru-RU"/>
    </w:rPr>
  </w:style>
  <w:style w:type="character" w:customStyle="1" w:styleId="apple-style-span">
    <w:name w:val="apple-style-span"/>
    <w:basedOn w:val="a0"/>
    <w:rsid w:val="00B419AD"/>
  </w:style>
  <w:style w:type="paragraph" w:styleId="a5">
    <w:name w:val="footnote text"/>
    <w:basedOn w:val="a"/>
    <w:link w:val="a6"/>
    <w:rsid w:val="00BA53BF"/>
  </w:style>
  <w:style w:type="character" w:customStyle="1" w:styleId="a6">
    <w:name w:val="Текст сноски Знак"/>
    <w:basedOn w:val="a0"/>
    <w:link w:val="a5"/>
    <w:rsid w:val="00BA53B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rsid w:val="00BA53B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020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20D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E3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here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823F5-A405-4D37-967B-9DFBC2BA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 Денис Викторович</dc:creator>
  <cp:lastModifiedBy>Mun6</cp:lastModifiedBy>
  <cp:revision>8</cp:revision>
  <cp:lastPrinted>2023-01-24T12:47:00Z</cp:lastPrinted>
  <dcterms:created xsi:type="dcterms:W3CDTF">2023-01-18T11:32:00Z</dcterms:created>
  <dcterms:modified xsi:type="dcterms:W3CDTF">2023-01-25T09:41:00Z</dcterms:modified>
</cp:coreProperties>
</file>